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267F2570" w14:textId="68174D26" w:rsidR="00894671" w:rsidRDefault="00BF65D3" w:rsidP="00BF65D3">
      <w:pPr>
        <w:jc w:val="both"/>
      </w:pPr>
      <w:r>
        <w:tab/>
      </w:r>
      <w:r>
        <w:tab/>
      </w:r>
      <w:r>
        <w:tab/>
      </w:r>
      <w:r w:rsidR="008141C5">
        <w:t xml:space="preserve">              HE APPEAL 0007 Kasko</w:t>
      </w:r>
    </w:p>
    <w:p w14:paraId="778F1197" w14:textId="715D61D5" w:rsidR="00BF65D3" w:rsidRDefault="00BF65D3" w:rsidP="00894671">
      <w:pPr>
        <w:ind w:left="2880"/>
        <w:jc w:val="both"/>
        <w:rPr>
          <w:sz w:val="32"/>
          <w:szCs w:val="32"/>
        </w:rPr>
      </w:pPr>
      <w:r w:rsidRPr="00BF65D3">
        <w:rPr>
          <w:sz w:val="32"/>
          <w:szCs w:val="32"/>
        </w:rPr>
        <w:t>EXHIBIT LISTING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BF65D3" w14:paraId="467515F2" w14:textId="77777777" w:rsidTr="003E4098">
        <w:trPr>
          <w:trHeight w:val="152"/>
        </w:trPr>
        <w:tc>
          <w:tcPr>
            <w:tcW w:w="1625" w:type="dxa"/>
          </w:tcPr>
          <w:p w14:paraId="74E54423" w14:textId="2628A3B9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5" w:type="dxa"/>
          </w:tcPr>
          <w:p w14:paraId="1A73F89D" w14:textId="772A76DD" w:rsidR="00BF65D3" w:rsidRPr="001A507B" w:rsidRDefault="008141C5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Narrative HE Appeal CODE2025-009 Notice and Order to Pay Fines</w:t>
            </w:r>
          </w:p>
        </w:tc>
        <w:tc>
          <w:tcPr>
            <w:tcW w:w="1890" w:type="dxa"/>
          </w:tcPr>
          <w:p w14:paraId="6E156949" w14:textId="60A071EE" w:rsidR="00BF65D3" w:rsidRPr="00D060D0" w:rsidRDefault="00B92B95" w:rsidP="00BF65D3">
            <w:pPr>
              <w:jc w:val="both"/>
            </w:pPr>
            <w:r>
              <w:t>4-15-26</w:t>
            </w:r>
          </w:p>
        </w:tc>
      </w:tr>
      <w:tr w:rsidR="00BF65D3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001DA6C2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35AC2D8B" w14:textId="3D022BC1" w:rsidR="00BF65D3" w:rsidRPr="001A507B" w:rsidRDefault="008141C5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Additional information from EPL</w:t>
            </w:r>
          </w:p>
        </w:tc>
        <w:tc>
          <w:tcPr>
            <w:tcW w:w="1890" w:type="dxa"/>
          </w:tcPr>
          <w:p w14:paraId="295BF49B" w14:textId="75C931B5" w:rsidR="00BF65D3" w:rsidRPr="00D060D0" w:rsidRDefault="00B92B95" w:rsidP="00BF65D3">
            <w:pPr>
              <w:jc w:val="both"/>
            </w:pPr>
            <w:r>
              <w:t>4-15-26</w:t>
            </w:r>
          </w:p>
        </w:tc>
      </w:tr>
      <w:tr w:rsidR="00BF65D3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2AC37890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55" w:type="dxa"/>
          </w:tcPr>
          <w:p w14:paraId="66103D96" w14:textId="2AF1A5A7" w:rsidR="00BF65D3" w:rsidRPr="001A507B" w:rsidRDefault="008141C5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Receipt</w:t>
            </w:r>
          </w:p>
        </w:tc>
        <w:tc>
          <w:tcPr>
            <w:tcW w:w="1890" w:type="dxa"/>
          </w:tcPr>
          <w:p w14:paraId="181793AA" w14:textId="4284D342" w:rsidR="00BF65D3" w:rsidRPr="00D060D0" w:rsidRDefault="00B92B95" w:rsidP="00BF65D3">
            <w:pPr>
              <w:jc w:val="both"/>
            </w:pPr>
            <w:r>
              <w:t>4-15-26</w:t>
            </w:r>
          </w:p>
        </w:tc>
      </w:tr>
      <w:tr w:rsidR="00BF65D3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27F50075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55" w:type="dxa"/>
          </w:tcPr>
          <w:p w14:paraId="487172AF" w14:textId="5E90E47F" w:rsidR="00BF65D3" w:rsidRPr="001A507B" w:rsidRDefault="008141C5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Signature Sergey Kasko</w:t>
            </w:r>
          </w:p>
        </w:tc>
        <w:tc>
          <w:tcPr>
            <w:tcW w:w="1890" w:type="dxa"/>
          </w:tcPr>
          <w:p w14:paraId="4349880E" w14:textId="7CA95108" w:rsidR="00BF65D3" w:rsidRPr="00D060D0" w:rsidRDefault="00B92B95" w:rsidP="00BF65D3">
            <w:pPr>
              <w:jc w:val="both"/>
            </w:pPr>
            <w:r>
              <w:t>4-15-26</w:t>
            </w:r>
          </w:p>
        </w:tc>
      </w:tr>
      <w:tr w:rsidR="00BF65D3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7D1F61AA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55" w:type="dxa"/>
          </w:tcPr>
          <w:p w14:paraId="3B49FB8A" w14:textId="4E8E8CC4" w:rsidR="00BF65D3" w:rsidRPr="001A507B" w:rsidRDefault="00B92B95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Pre- Hearing Order Kasko</w:t>
            </w:r>
          </w:p>
        </w:tc>
        <w:tc>
          <w:tcPr>
            <w:tcW w:w="1890" w:type="dxa"/>
          </w:tcPr>
          <w:p w14:paraId="2043AE82" w14:textId="0B19347D" w:rsidR="00BF65D3" w:rsidRPr="00D060D0" w:rsidRDefault="00B92B95" w:rsidP="00BF65D3">
            <w:pPr>
              <w:jc w:val="both"/>
            </w:pPr>
            <w:r>
              <w:t>4-30-26</w:t>
            </w:r>
          </w:p>
        </w:tc>
      </w:tr>
      <w:tr w:rsidR="00BF65D3" w14:paraId="1785AD19" w14:textId="77777777" w:rsidTr="003E4098">
        <w:trPr>
          <w:trHeight w:val="158"/>
        </w:trPr>
        <w:tc>
          <w:tcPr>
            <w:tcW w:w="1625" w:type="dxa"/>
          </w:tcPr>
          <w:p w14:paraId="5CC74DBB" w14:textId="37F2BCCE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455" w:type="dxa"/>
          </w:tcPr>
          <w:p w14:paraId="64FDEF8D" w14:textId="3F8A72B2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CDBCE48" w14:textId="407765D5" w:rsidR="00BF65D3" w:rsidRPr="00D060D0" w:rsidRDefault="00BF65D3" w:rsidP="00BF65D3">
            <w:pPr>
              <w:jc w:val="both"/>
            </w:pPr>
          </w:p>
        </w:tc>
      </w:tr>
      <w:tr w:rsidR="00BF65D3" w14:paraId="5B8C92BD" w14:textId="77777777" w:rsidTr="003E4098">
        <w:trPr>
          <w:trHeight w:val="158"/>
        </w:trPr>
        <w:tc>
          <w:tcPr>
            <w:tcW w:w="1625" w:type="dxa"/>
          </w:tcPr>
          <w:p w14:paraId="7E4E652E" w14:textId="76C68044" w:rsidR="00BF65D3" w:rsidRPr="00EE2AAA" w:rsidRDefault="00F51B33" w:rsidP="00295B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7</w:t>
            </w:r>
          </w:p>
        </w:tc>
        <w:tc>
          <w:tcPr>
            <w:tcW w:w="8455" w:type="dxa"/>
          </w:tcPr>
          <w:p w14:paraId="208C9265" w14:textId="7FAD45F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BD8E9C2" w14:textId="3D5EFA18" w:rsidR="00BF65D3" w:rsidRPr="00D060D0" w:rsidRDefault="00BF65D3" w:rsidP="00BF65D3">
            <w:pPr>
              <w:jc w:val="both"/>
            </w:pPr>
          </w:p>
        </w:tc>
      </w:tr>
      <w:tr w:rsidR="00BF65D3" w14:paraId="551E84D6" w14:textId="77777777" w:rsidTr="003E4098">
        <w:trPr>
          <w:trHeight w:val="152"/>
        </w:trPr>
        <w:tc>
          <w:tcPr>
            <w:tcW w:w="1625" w:type="dxa"/>
          </w:tcPr>
          <w:p w14:paraId="3AE63FA4" w14:textId="5D7AF55D" w:rsidR="00F5059D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455" w:type="dxa"/>
          </w:tcPr>
          <w:p w14:paraId="2E244E65" w14:textId="2167D027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1E04E09" w14:textId="3562912A" w:rsidR="00BF65D3" w:rsidRPr="00D060D0" w:rsidRDefault="00BF65D3" w:rsidP="00BF65D3">
            <w:pPr>
              <w:jc w:val="both"/>
            </w:pPr>
          </w:p>
        </w:tc>
      </w:tr>
      <w:tr w:rsidR="00BF65D3" w14:paraId="3F1C8E87" w14:textId="77777777" w:rsidTr="003E4098">
        <w:trPr>
          <w:trHeight w:val="158"/>
        </w:trPr>
        <w:tc>
          <w:tcPr>
            <w:tcW w:w="1625" w:type="dxa"/>
          </w:tcPr>
          <w:p w14:paraId="0EDAF038" w14:textId="5123D81C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455" w:type="dxa"/>
          </w:tcPr>
          <w:p w14:paraId="003E4C18" w14:textId="40F53659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0F9ED96" w14:textId="26A91E1E" w:rsidR="00BF65D3" w:rsidRPr="00D060D0" w:rsidRDefault="00BF65D3" w:rsidP="00BF65D3">
            <w:pPr>
              <w:jc w:val="both"/>
            </w:pPr>
          </w:p>
        </w:tc>
      </w:tr>
      <w:tr w:rsidR="00BF65D3" w14:paraId="55379B90" w14:textId="77777777" w:rsidTr="003E4098">
        <w:trPr>
          <w:trHeight w:val="158"/>
        </w:trPr>
        <w:tc>
          <w:tcPr>
            <w:tcW w:w="1625" w:type="dxa"/>
          </w:tcPr>
          <w:p w14:paraId="45949CA5" w14:textId="4E6938D1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455" w:type="dxa"/>
          </w:tcPr>
          <w:p w14:paraId="714A4A58" w14:textId="26E90484" w:rsidR="00C61F93" w:rsidRPr="008141C5" w:rsidRDefault="00C61F93" w:rsidP="008141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A12FB18" w14:textId="1A32B8D2" w:rsidR="00BF65D3" w:rsidRPr="00D060D0" w:rsidRDefault="00BF65D3" w:rsidP="00BF65D3">
            <w:pPr>
              <w:jc w:val="both"/>
            </w:pPr>
          </w:p>
        </w:tc>
      </w:tr>
      <w:tr w:rsidR="00BF65D3" w14:paraId="63DC6FEC" w14:textId="77777777" w:rsidTr="003E4098">
        <w:trPr>
          <w:trHeight w:val="158"/>
        </w:trPr>
        <w:tc>
          <w:tcPr>
            <w:tcW w:w="1625" w:type="dxa"/>
          </w:tcPr>
          <w:p w14:paraId="5157C6F7" w14:textId="122A89BF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455" w:type="dxa"/>
          </w:tcPr>
          <w:p w14:paraId="2F78E1E6" w14:textId="5C8C58AB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B7F0B2C" w14:textId="545F0695" w:rsidR="00BF65D3" w:rsidRPr="00D060D0" w:rsidRDefault="00BF65D3" w:rsidP="00BF65D3">
            <w:pPr>
              <w:jc w:val="both"/>
            </w:pPr>
          </w:p>
        </w:tc>
      </w:tr>
      <w:tr w:rsidR="00BF65D3" w14:paraId="55073788" w14:textId="77777777" w:rsidTr="003E4098">
        <w:trPr>
          <w:trHeight w:val="152"/>
        </w:trPr>
        <w:tc>
          <w:tcPr>
            <w:tcW w:w="1625" w:type="dxa"/>
          </w:tcPr>
          <w:p w14:paraId="1ABEA1E1" w14:textId="7CAAEDAB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455" w:type="dxa"/>
          </w:tcPr>
          <w:p w14:paraId="1E54F2DB" w14:textId="21DCA768" w:rsidR="00C61F93" w:rsidRPr="008141C5" w:rsidRDefault="00C61F93" w:rsidP="008141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BF5854A" w14:textId="0F329076" w:rsidR="00BF65D3" w:rsidRPr="00D060D0" w:rsidRDefault="00BF65D3" w:rsidP="00BF65D3">
            <w:pPr>
              <w:jc w:val="both"/>
            </w:pPr>
          </w:p>
        </w:tc>
      </w:tr>
      <w:tr w:rsidR="00BF65D3" w14:paraId="5CDFFB8C" w14:textId="77777777" w:rsidTr="003E4098">
        <w:trPr>
          <w:trHeight w:val="158"/>
        </w:trPr>
        <w:tc>
          <w:tcPr>
            <w:tcW w:w="1625" w:type="dxa"/>
          </w:tcPr>
          <w:p w14:paraId="10EA3978" w14:textId="71752626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455" w:type="dxa"/>
          </w:tcPr>
          <w:p w14:paraId="04AB7B00" w14:textId="3F4727EE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19A70A3" w14:textId="290EFE86" w:rsidR="00BF65D3" w:rsidRPr="00D060D0" w:rsidRDefault="00BF65D3" w:rsidP="00BF65D3">
            <w:pPr>
              <w:jc w:val="both"/>
            </w:pPr>
          </w:p>
        </w:tc>
      </w:tr>
      <w:tr w:rsidR="00BF65D3" w14:paraId="56061D44" w14:textId="77777777" w:rsidTr="003E4098">
        <w:trPr>
          <w:trHeight w:val="158"/>
        </w:trPr>
        <w:tc>
          <w:tcPr>
            <w:tcW w:w="1625" w:type="dxa"/>
          </w:tcPr>
          <w:p w14:paraId="17C21E00" w14:textId="231F9D7B" w:rsidR="00BF65D3" w:rsidRPr="00EE2AAA" w:rsidRDefault="00CC2C8B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455" w:type="dxa"/>
          </w:tcPr>
          <w:p w14:paraId="0D05AE4F" w14:textId="00887CAC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DFCCB0A" w14:textId="27D3B9B7" w:rsidR="00BF65D3" w:rsidRPr="00D060D0" w:rsidRDefault="00BF65D3" w:rsidP="00BF65D3">
            <w:pPr>
              <w:jc w:val="both"/>
            </w:pPr>
          </w:p>
        </w:tc>
      </w:tr>
      <w:tr w:rsidR="00BF65D3" w14:paraId="1AFCD01A" w14:textId="77777777" w:rsidTr="003E4098">
        <w:trPr>
          <w:trHeight w:val="152"/>
        </w:trPr>
        <w:tc>
          <w:tcPr>
            <w:tcW w:w="1625" w:type="dxa"/>
          </w:tcPr>
          <w:p w14:paraId="439DA35A" w14:textId="2207171F" w:rsidR="00BF65D3" w:rsidRPr="00EE2AAA" w:rsidRDefault="00CC2C8B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8455" w:type="dxa"/>
          </w:tcPr>
          <w:p w14:paraId="119091E2" w14:textId="612A5C4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2394AF0" w14:textId="0F238823" w:rsidR="00BF65D3" w:rsidRPr="00D060D0" w:rsidRDefault="00BF65D3" w:rsidP="00BF65D3">
            <w:pPr>
              <w:jc w:val="both"/>
            </w:pPr>
          </w:p>
        </w:tc>
      </w:tr>
      <w:tr w:rsidR="00BF65D3" w14:paraId="7022C399" w14:textId="77777777" w:rsidTr="003E4098">
        <w:trPr>
          <w:trHeight w:val="158"/>
        </w:trPr>
        <w:tc>
          <w:tcPr>
            <w:tcW w:w="1625" w:type="dxa"/>
          </w:tcPr>
          <w:p w14:paraId="6FC8331C" w14:textId="12976DFE" w:rsidR="00BF65D3" w:rsidRPr="00EE2AAA" w:rsidRDefault="00CC2C8B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8455" w:type="dxa"/>
          </w:tcPr>
          <w:p w14:paraId="6E5DA5D1" w14:textId="3123635B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AF2B74" w14:textId="3A34EF11" w:rsidR="00BF65D3" w:rsidRPr="00D060D0" w:rsidRDefault="00BF65D3" w:rsidP="00BF65D3">
            <w:pPr>
              <w:jc w:val="both"/>
            </w:pPr>
          </w:p>
        </w:tc>
      </w:tr>
      <w:tr w:rsidR="00BF65D3" w14:paraId="604A76CF" w14:textId="77777777" w:rsidTr="003E4098">
        <w:trPr>
          <w:trHeight w:val="158"/>
        </w:trPr>
        <w:tc>
          <w:tcPr>
            <w:tcW w:w="1625" w:type="dxa"/>
          </w:tcPr>
          <w:p w14:paraId="00B6C936" w14:textId="5C32C498" w:rsidR="00BF65D3" w:rsidRPr="00EE2AAA" w:rsidRDefault="00AF5032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8455" w:type="dxa"/>
          </w:tcPr>
          <w:p w14:paraId="7F51BD35" w14:textId="706A1A83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DD49AFA" w14:textId="35A75B66" w:rsidR="00BF65D3" w:rsidRPr="00D060D0" w:rsidRDefault="00BF65D3" w:rsidP="00BF65D3">
            <w:pPr>
              <w:jc w:val="both"/>
            </w:pPr>
          </w:p>
        </w:tc>
      </w:tr>
      <w:tr w:rsidR="00BF65D3" w14:paraId="27FC92B2" w14:textId="77777777" w:rsidTr="003E4098">
        <w:trPr>
          <w:trHeight w:val="152"/>
        </w:trPr>
        <w:tc>
          <w:tcPr>
            <w:tcW w:w="1625" w:type="dxa"/>
          </w:tcPr>
          <w:p w14:paraId="23BCC522" w14:textId="62F8A403" w:rsidR="00BF65D3" w:rsidRPr="00EE2AAA" w:rsidRDefault="00AF5032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8455" w:type="dxa"/>
          </w:tcPr>
          <w:p w14:paraId="1BE36C57" w14:textId="4D15BCF0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EC007EA" w14:textId="31881837" w:rsidR="00BF65D3" w:rsidRPr="00D060D0" w:rsidRDefault="00BF65D3" w:rsidP="00BF65D3">
            <w:pPr>
              <w:jc w:val="both"/>
            </w:pPr>
          </w:p>
        </w:tc>
      </w:tr>
      <w:tr w:rsidR="00BF65D3" w14:paraId="505EB8EC" w14:textId="77777777" w:rsidTr="003E4098">
        <w:trPr>
          <w:trHeight w:val="158"/>
        </w:trPr>
        <w:tc>
          <w:tcPr>
            <w:tcW w:w="1625" w:type="dxa"/>
          </w:tcPr>
          <w:p w14:paraId="1F9485B7" w14:textId="3D4F5D3B" w:rsidR="00BF65D3" w:rsidRPr="00EE2AAA" w:rsidRDefault="00DE45A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8455" w:type="dxa"/>
          </w:tcPr>
          <w:p w14:paraId="1FDA8929" w14:textId="10C08650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CCAEE8" w14:textId="55FE1D8D" w:rsidR="00BF65D3" w:rsidRPr="00D060D0" w:rsidRDefault="00BF65D3" w:rsidP="00BF65D3">
            <w:pPr>
              <w:jc w:val="both"/>
            </w:pPr>
          </w:p>
        </w:tc>
      </w:tr>
      <w:tr w:rsidR="00BF65D3" w14:paraId="7A669222" w14:textId="77777777" w:rsidTr="003E4098">
        <w:trPr>
          <w:trHeight w:val="158"/>
        </w:trPr>
        <w:tc>
          <w:tcPr>
            <w:tcW w:w="1625" w:type="dxa"/>
          </w:tcPr>
          <w:p w14:paraId="5CE909E1" w14:textId="2416E7B8" w:rsidR="00BF65D3" w:rsidRPr="00EE2AAA" w:rsidRDefault="00DE45A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8455" w:type="dxa"/>
          </w:tcPr>
          <w:p w14:paraId="732CD5E6" w14:textId="62AC7628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A16DE9B" w14:textId="44ED679B" w:rsidR="00BF65D3" w:rsidRPr="00D060D0" w:rsidRDefault="00BF65D3" w:rsidP="00BF65D3">
            <w:pPr>
              <w:jc w:val="both"/>
            </w:pPr>
          </w:p>
        </w:tc>
      </w:tr>
      <w:tr w:rsidR="00C87EC6" w14:paraId="1AA0FBF1" w14:textId="77777777" w:rsidTr="003E4098">
        <w:trPr>
          <w:trHeight w:val="158"/>
        </w:trPr>
        <w:tc>
          <w:tcPr>
            <w:tcW w:w="1625" w:type="dxa"/>
          </w:tcPr>
          <w:p w14:paraId="64AF497B" w14:textId="413081F7" w:rsidR="00C87EC6" w:rsidRDefault="00C87EC6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8455" w:type="dxa"/>
          </w:tcPr>
          <w:p w14:paraId="33A2DEC2" w14:textId="137BCCD5" w:rsidR="00C87EC6" w:rsidRDefault="00C87EC6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A48819C" w14:textId="0D3DB600" w:rsidR="00C87EC6" w:rsidRDefault="00C87EC6" w:rsidP="00BF65D3">
            <w:pPr>
              <w:jc w:val="both"/>
            </w:pPr>
          </w:p>
        </w:tc>
      </w:tr>
      <w:tr w:rsidR="00BF65D3" w14:paraId="775652AD" w14:textId="77777777" w:rsidTr="003E4098">
        <w:trPr>
          <w:trHeight w:val="158"/>
        </w:trPr>
        <w:tc>
          <w:tcPr>
            <w:tcW w:w="1625" w:type="dxa"/>
          </w:tcPr>
          <w:p w14:paraId="4C011A89" w14:textId="3D73192A" w:rsidR="00BF65D3" w:rsidRPr="00EE2AAA" w:rsidRDefault="00DE45A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C87EC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6163E118" w14:textId="02AB7272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FBF4210" w14:textId="0F6DCF03" w:rsidR="00BF65D3" w:rsidRPr="00D060D0" w:rsidRDefault="00BF65D3" w:rsidP="00BF65D3">
            <w:pPr>
              <w:jc w:val="both"/>
            </w:pPr>
          </w:p>
        </w:tc>
      </w:tr>
      <w:tr w:rsidR="00BF65D3" w14:paraId="15248E49" w14:textId="77777777" w:rsidTr="003E4098">
        <w:trPr>
          <w:trHeight w:val="152"/>
        </w:trPr>
        <w:tc>
          <w:tcPr>
            <w:tcW w:w="1625" w:type="dxa"/>
          </w:tcPr>
          <w:p w14:paraId="45AEA225" w14:textId="28764155" w:rsidR="00BF65D3" w:rsidRPr="00EE2AAA" w:rsidRDefault="00DE45A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C87EC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55" w:type="dxa"/>
          </w:tcPr>
          <w:p w14:paraId="578F437A" w14:textId="1AFE406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E1C7796" w14:textId="0652366A" w:rsidR="00BF65D3" w:rsidRPr="00D060D0" w:rsidRDefault="00BF65D3" w:rsidP="00BF65D3">
            <w:pPr>
              <w:jc w:val="both"/>
            </w:pPr>
          </w:p>
        </w:tc>
      </w:tr>
      <w:tr w:rsidR="00BF65D3" w14:paraId="492CBF13" w14:textId="77777777" w:rsidTr="003E4098">
        <w:trPr>
          <w:trHeight w:val="158"/>
        </w:trPr>
        <w:tc>
          <w:tcPr>
            <w:tcW w:w="1625" w:type="dxa"/>
          </w:tcPr>
          <w:p w14:paraId="3673435D" w14:textId="50715851" w:rsidR="00BF65D3" w:rsidRPr="00EE2AAA" w:rsidRDefault="00DE45A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C87EC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55" w:type="dxa"/>
          </w:tcPr>
          <w:p w14:paraId="7EEC0D24" w14:textId="6DEB2FE7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0C10D6C" w14:textId="26FA5DBF" w:rsidR="00BF65D3" w:rsidRPr="00D060D0" w:rsidRDefault="00BF65D3" w:rsidP="00BF65D3">
            <w:pPr>
              <w:jc w:val="both"/>
            </w:pPr>
          </w:p>
        </w:tc>
      </w:tr>
      <w:tr w:rsidR="00BF65D3" w14:paraId="6AB2BE73" w14:textId="77777777" w:rsidTr="003E4098">
        <w:trPr>
          <w:trHeight w:val="158"/>
        </w:trPr>
        <w:tc>
          <w:tcPr>
            <w:tcW w:w="1625" w:type="dxa"/>
          </w:tcPr>
          <w:p w14:paraId="54AB29BF" w14:textId="2B43FA1F" w:rsidR="00BF65D3" w:rsidRPr="00EE2AAA" w:rsidRDefault="00C87EC6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8455" w:type="dxa"/>
          </w:tcPr>
          <w:p w14:paraId="456D692A" w14:textId="0C763C30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16855DD" w14:textId="7299AC5C" w:rsidR="00BF65D3" w:rsidRPr="00D060D0" w:rsidRDefault="00BF65D3" w:rsidP="00BF65D3">
            <w:pPr>
              <w:jc w:val="both"/>
            </w:pPr>
          </w:p>
        </w:tc>
      </w:tr>
      <w:tr w:rsidR="00BF65D3" w14:paraId="2E07F276" w14:textId="77777777" w:rsidTr="003E4098">
        <w:trPr>
          <w:trHeight w:val="152"/>
        </w:trPr>
        <w:tc>
          <w:tcPr>
            <w:tcW w:w="1625" w:type="dxa"/>
          </w:tcPr>
          <w:p w14:paraId="66412056" w14:textId="55621E2E" w:rsidR="00BF65D3" w:rsidRPr="00EE2AAA" w:rsidRDefault="00C87EC6" w:rsidP="00C87EC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26</w:t>
            </w:r>
          </w:p>
        </w:tc>
        <w:tc>
          <w:tcPr>
            <w:tcW w:w="8455" w:type="dxa"/>
          </w:tcPr>
          <w:p w14:paraId="6B8265EC" w14:textId="3BD31926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48CF10B" w14:textId="2EEFAD2B" w:rsidR="00BF65D3" w:rsidRPr="00D060D0" w:rsidRDefault="00BF65D3" w:rsidP="00BF65D3">
            <w:pPr>
              <w:jc w:val="both"/>
            </w:pPr>
          </w:p>
        </w:tc>
      </w:tr>
      <w:tr w:rsidR="00BF65D3" w14:paraId="6AA8D883" w14:textId="77777777" w:rsidTr="003E4098">
        <w:trPr>
          <w:trHeight w:val="158"/>
        </w:trPr>
        <w:tc>
          <w:tcPr>
            <w:tcW w:w="1625" w:type="dxa"/>
          </w:tcPr>
          <w:p w14:paraId="01ED6CF1" w14:textId="106E4291" w:rsidR="00BF65D3" w:rsidRPr="00EE2AAA" w:rsidRDefault="0089467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455" w:type="dxa"/>
          </w:tcPr>
          <w:p w14:paraId="0C790563" w14:textId="2708D609" w:rsidR="00BF65D3" w:rsidRPr="002D3106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D06469" w14:textId="2C788812" w:rsidR="00BF65D3" w:rsidRPr="00D060D0" w:rsidRDefault="00BF65D3" w:rsidP="00BF65D3">
            <w:pPr>
              <w:jc w:val="both"/>
            </w:pPr>
          </w:p>
        </w:tc>
      </w:tr>
      <w:tr w:rsidR="00172D7D" w14:paraId="3AD6DADC" w14:textId="77777777" w:rsidTr="003E4098">
        <w:tc>
          <w:tcPr>
            <w:tcW w:w="1625" w:type="dxa"/>
          </w:tcPr>
          <w:p w14:paraId="1BF784D8" w14:textId="59FBC16C" w:rsidR="00172D7D" w:rsidRPr="00EE2AAA" w:rsidRDefault="00894671" w:rsidP="00F5059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28</w:t>
            </w:r>
          </w:p>
        </w:tc>
        <w:tc>
          <w:tcPr>
            <w:tcW w:w="8455" w:type="dxa"/>
          </w:tcPr>
          <w:p w14:paraId="01B012FC" w14:textId="5C418450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AD51015" w14:textId="1907D34A" w:rsidR="00172D7D" w:rsidRPr="00D060D0" w:rsidRDefault="00172D7D" w:rsidP="00F5059D"/>
        </w:tc>
      </w:tr>
      <w:tr w:rsidR="00172D7D" w14:paraId="66310600" w14:textId="77777777" w:rsidTr="003E4098">
        <w:tc>
          <w:tcPr>
            <w:tcW w:w="1625" w:type="dxa"/>
          </w:tcPr>
          <w:p w14:paraId="5F97039C" w14:textId="3468E73E" w:rsidR="00172D7D" w:rsidRPr="00EE2AAA" w:rsidRDefault="00894671" w:rsidP="008946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8455" w:type="dxa"/>
          </w:tcPr>
          <w:p w14:paraId="3F7261C5" w14:textId="71222071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21DA433" w14:textId="587DE760" w:rsidR="00172D7D" w:rsidRPr="00D060D0" w:rsidRDefault="00172D7D" w:rsidP="00F5059D"/>
        </w:tc>
      </w:tr>
      <w:tr w:rsidR="00BF4C7C" w14:paraId="51DD668F" w14:textId="77777777" w:rsidTr="003E4098">
        <w:tc>
          <w:tcPr>
            <w:tcW w:w="1625" w:type="dxa"/>
          </w:tcPr>
          <w:p w14:paraId="01C0272A" w14:textId="4001F27A" w:rsidR="00BF4C7C" w:rsidRPr="00EE2AAA" w:rsidRDefault="00BF4C7C" w:rsidP="00BF4C7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30</w:t>
            </w:r>
          </w:p>
        </w:tc>
        <w:tc>
          <w:tcPr>
            <w:tcW w:w="8455" w:type="dxa"/>
          </w:tcPr>
          <w:p w14:paraId="43AB1EB8" w14:textId="4CD2B73D" w:rsidR="00BF4C7C" w:rsidRPr="002D3106" w:rsidRDefault="00BF4C7C" w:rsidP="00BF4C7C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6C655FC" w14:textId="454395B2" w:rsidR="00BF4C7C" w:rsidRPr="00D060D0" w:rsidRDefault="00BF4C7C" w:rsidP="00BF4C7C"/>
        </w:tc>
      </w:tr>
      <w:tr w:rsidR="00BF4C7C" w14:paraId="2A609EFD" w14:textId="77777777" w:rsidTr="003E4098">
        <w:tc>
          <w:tcPr>
            <w:tcW w:w="1625" w:type="dxa"/>
          </w:tcPr>
          <w:p w14:paraId="0AF1BB0C" w14:textId="5D920F83" w:rsidR="00BF4C7C" w:rsidRPr="00EE2AAA" w:rsidRDefault="00BF4C7C" w:rsidP="00BF4C7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6A175BA" w14:textId="175CC8DA" w:rsidR="00BF4C7C" w:rsidRPr="002D3106" w:rsidRDefault="00BF4C7C" w:rsidP="00BF4C7C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B2E4D85" w14:textId="5EC71AD2" w:rsidR="00BF4C7C" w:rsidRPr="00D060D0" w:rsidRDefault="00BF4C7C" w:rsidP="00BF4C7C"/>
        </w:tc>
      </w:tr>
      <w:tr w:rsidR="00BF4C7C" w14:paraId="51897818" w14:textId="77777777" w:rsidTr="003E4098">
        <w:tc>
          <w:tcPr>
            <w:tcW w:w="1625" w:type="dxa"/>
          </w:tcPr>
          <w:p w14:paraId="57C0282D" w14:textId="542EB4E3" w:rsidR="00BF4C7C" w:rsidRPr="00EE2AAA" w:rsidRDefault="00BF4C7C" w:rsidP="00BF4C7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D21F24" w14:textId="47319505" w:rsidR="00BF4C7C" w:rsidRPr="002D3106" w:rsidRDefault="00BF4C7C" w:rsidP="00BF4C7C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50164EB" w14:textId="4769F6E5" w:rsidR="00BF4C7C" w:rsidRPr="00D060D0" w:rsidRDefault="00BF4C7C" w:rsidP="00BF4C7C"/>
        </w:tc>
      </w:tr>
      <w:tr w:rsidR="00BF4C7C" w14:paraId="45D0D918" w14:textId="77777777" w:rsidTr="003E4098">
        <w:tc>
          <w:tcPr>
            <w:tcW w:w="1625" w:type="dxa"/>
          </w:tcPr>
          <w:p w14:paraId="21D110B4" w14:textId="376E0145" w:rsidR="00BF4C7C" w:rsidRPr="00EE2AAA" w:rsidRDefault="00BF4C7C" w:rsidP="00BF4C7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C7A9704" w14:textId="4E7D4933" w:rsidR="00BF4C7C" w:rsidRPr="002D3106" w:rsidRDefault="00BF4C7C" w:rsidP="00BF4C7C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005530" w14:textId="1EDE3AAA" w:rsidR="00BF4C7C" w:rsidRPr="00D060D0" w:rsidRDefault="00BF4C7C" w:rsidP="00BF4C7C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E2F68"/>
    <w:multiLevelType w:val="hybridMultilevel"/>
    <w:tmpl w:val="024216C4"/>
    <w:lvl w:ilvl="0" w:tplc="DE36492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66755E02"/>
    <w:multiLevelType w:val="hybridMultilevel"/>
    <w:tmpl w:val="9386ED84"/>
    <w:lvl w:ilvl="0" w:tplc="8D708E5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635986559">
    <w:abstractNumId w:val="0"/>
  </w:num>
  <w:num w:numId="2" w16cid:durableId="728189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2468D"/>
    <w:rsid w:val="00063C1B"/>
    <w:rsid w:val="0012488D"/>
    <w:rsid w:val="0014650B"/>
    <w:rsid w:val="00172D7D"/>
    <w:rsid w:val="001806E0"/>
    <w:rsid w:val="001A507B"/>
    <w:rsid w:val="001D7116"/>
    <w:rsid w:val="001F057F"/>
    <w:rsid w:val="002622D9"/>
    <w:rsid w:val="00295B73"/>
    <w:rsid w:val="002B13FA"/>
    <w:rsid w:val="002D3106"/>
    <w:rsid w:val="002D6A38"/>
    <w:rsid w:val="003076F0"/>
    <w:rsid w:val="00326C66"/>
    <w:rsid w:val="00356B59"/>
    <w:rsid w:val="0037154B"/>
    <w:rsid w:val="003E4098"/>
    <w:rsid w:val="003E5C84"/>
    <w:rsid w:val="00426F49"/>
    <w:rsid w:val="00471FAF"/>
    <w:rsid w:val="00477536"/>
    <w:rsid w:val="00494350"/>
    <w:rsid w:val="004949A1"/>
    <w:rsid w:val="004B4E96"/>
    <w:rsid w:val="00641C5B"/>
    <w:rsid w:val="006C5A29"/>
    <w:rsid w:val="007141C5"/>
    <w:rsid w:val="00724DD3"/>
    <w:rsid w:val="0079072A"/>
    <w:rsid w:val="007B158D"/>
    <w:rsid w:val="007B4582"/>
    <w:rsid w:val="008141C5"/>
    <w:rsid w:val="0084558F"/>
    <w:rsid w:val="008633D7"/>
    <w:rsid w:val="00863744"/>
    <w:rsid w:val="008846C0"/>
    <w:rsid w:val="00891969"/>
    <w:rsid w:val="00894671"/>
    <w:rsid w:val="008B3A13"/>
    <w:rsid w:val="009506B7"/>
    <w:rsid w:val="0097733A"/>
    <w:rsid w:val="00A57330"/>
    <w:rsid w:val="00AF5032"/>
    <w:rsid w:val="00B073E4"/>
    <w:rsid w:val="00B445DB"/>
    <w:rsid w:val="00B668F8"/>
    <w:rsid w:val="00B863F2"/>
    <w:rsid w:val="00B92B95"/>
    <w:rsid w:val="00BE0B0F"/>
    <w:rsid w:val="00BF4C7C"/>
    <w:rsid w:val="00BF65D3"/>
    <w:rsid w:val="00C53405"/>
    <w:rsid w:val="00C61F93"/>
    <w:rsid w:val="00C627B6"/>
    <w:rsid w:val="00C82172"/>
    <w:rsid w:val="00C87EC6"/>
    <w:rsid w:val="00CA19B9"/>
    <w:rsid w:val="00CB167B"/>
    <w:rsid w:val="00CC2C8B"/>
    <w:rsid w:val="00D060D0"/>
    <w:rsid w:val="00DA600B"/>
    <w:rsid w:val="00DB4E93"/>
    <w:rsid w:val="00DE45A4"/>
    <w:rsid w:val="00EE2AAA"/>
    <w:rsid w:val="00F158D2"/>
    <w:rsid w:val="00F30273"/>
    <w:rsid w:val="00F5059D"/>
    <w:rsid w:val="00F51B33"/>
    <w:rsid w:val="00F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3</cp:revision>
  <cp:lastPrinted>2026-04-30T15:23:00Z</cp:lastPrinted>
  <dcterms:created xsi:type="dcterms:W3CDTF">2026-05-04T14:20:00Z</dcterms:created>
  <dcterms:modified xsi:type="dcterms:W3CDTF">2026-05-04T18:57:00Z</dcterms:modified>
</cp:coreProperties>
</file>